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C63A" w14:textId="5494FE1A" w:rsidR="0024224E" w:rsidRDefault="00E47D76" w:rsidP="002422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C8A1D5" wp14:editId="47226C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5750" cy="104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5AC1" w14:textId="2C75BC75" w:rsidR="0024224E" w:rsidRPr="0024224E" w:rsidRDefault="0024224E" w:rsidP="00E47D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224E">
                              <w:rPr>
                                <w:b/>
                                <w:bCs/>
                                <w:color w:val="FF0000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MEDICAL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8A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2.5pt;height:82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WdDAIAAPcDAAAOAAAAZHJzL2Uyb0RvYy54bWysU9tu2zAMfR+wfxD0vtjJkrQ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" stroked="f">
                <v:textbox>
                  <w:txbxContent>
                    <w:p w14:paraId="47FF5AC1" w14:textId="2C75BC75" w:rsidR="0024224E" w:rsidRPr="0024224E" w:rsidRDefault="0024224E" w:rsidP="00E47D76">
                      <w:pPr>
                        <w:jc w:val="center"/>
                        <w:rPr>
                          <w:b/>
                          <w:bCs/>
                          <w:color w:val="FF0000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224E">
                        <w:rPr>
                          <w:b/>
                          <w:bCs/>
                          <w:color w:val="FF0000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MEDICAL SUPPLIES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224E">
        <w:rPr>
          <w:noProof/>
        </w:rPr>
        <w:drawing>
          <wp:anchor distT="0" distB="0" distL="114300" distR="114300" simplePos="0" relativeHeight="251661312" behindDoc="0" locked="0" layoutInCell="1" allowOverlap="1" wp14:anchorId="5D215C5E" wp14:editId="3888F9DE">
            <wp:simplePos x="0" y="0"/>
            <wp:positionH relativeFrom="margin">
              <wp:align>center</wp:align>
            </wp:positionH>
            <wp:positionV relativeFrom="paragraph">
              <wp:posOffset>1106805</wp:posOffset>
            </wp:positionV>
            <wp:extent cx="5731510" cy="5731510"/>
            <wp:effectExtent l="0" t="0" r="2540" b="2540"/>
            <wp:wrapThrough wrapText="bothSides">
              <wp:wrapPolygon edited="0">
                <wp:start x="0" y="0"/>
                <wp:lineTo x="0" y="21538"/>
                <wp:lineTo x="21538" y="21538"/>
                <wp:lineTo x="21538" y="0"/>
                <wp:lineTo x="0" y="0"/>
              </wp:wrapPolygon>
            </wp:wrapThrough>
            <wp:docPr id="1" name="Picture 1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sign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6B18C" w14:textId="0CDF0937" w:rsidR="0024224E" w:rsidRDefault="0024224E" w:rsidP="0024224E"/>
    <w:p w14:paraId="5DFED253" w14:textId="36A3B4DB" w:rsidR="0024224E" w:rsidRDefault="0024224E" w:rsidP="0024224E"/>
    <w:p w14:paraId="2F1FE78D" w14:textId="45117AA4" w:rsidR="0024224E" w:rsidRDefault="0024224E" w:rsidP="0024224E"/>
    <w:p w14:paraId="4A9ABFB7" w14:textId="6C9DA7E3" w:rsidR="0024224E" w:rsidRDefault="0024224E" w:rsidP="0024224E"/>
    <w:p w14:paraId="49957E73" w14:textId="0720D181" w:rsidR="0024224E" w:rsidRDefault="0024224E" w:rsidP="0024224E"/>
    <w:p w14:paraId="1111FF88" w14:textId="7A84CAB0" w:rsidR="0024224E" w:rsidRDefault="0024224E" w:rsidP="0024224E"/>
    <w:p w14:paraId="5360AA50" w14:textId="2D08BF6D" w:rsidR="0024224E" w:rsidRDefault="0024224E" w:rsidP="0024224E"/>
    <w:p w14:paraId="4D88E5C7" w14:textId="17E3EFB8" w:rsidR="0024224E" w:rsidRDefault="0024224E" w:rsidP="0024224E"/>
    <w:p w14:paraId="1E7012F4" w14:textId="4C93DB74" w:rsidR="0024224E" w:rsidRDefault="0024224E" w:rsidP="0024224E"/>
    <w:p w14:paraId="5F56CF8C" w14:textId="206528F8" w:rsidR="0024224E" w:rsidRDefault="0024224E" w:rsidP="0024224E"/>
    <w:p w14:paraId="63E17647" w14:textId="5B8366DF" w:rsidR="0024224E" w:rsidRDefault="0024224E" w:rsidP="0024224E"/>
    <w:p w14:paraId="5B0E5420" w14:textId="4FBE24AB" w:rsidR="0024224E" w:rsidRDefault="0024224E" w:rsidP="0024224E"/>
    <w:p w14:paraId="4C91942E" w14:textId="07EE7D4F" w:rsidR="0024224E" w:rsidRDefault="0024224E" w:rsidP="0024224E"/>
    <w:p w14:paraId="6349F5F2" w14:textId="276D323C" w:rsidR="0024224E" w:rsidRDefault="0024224E" w:rsidP="0024224E"/>
    <w:p w14:paraId="232D022A" w14:textId="10B8BAFC" w:rsidR="0024224E" w:rsidRDefault="0024224E" w:rsidP="0024224E"/>
    <w:p w14:paraId="19EA1217" w14:textId="43C4CD34" w:rsidR="0024224E" w:rsidRDefault="0024224E" w:rsidP="0024224E"/>
    <w:p w14:paraId="70011D5A" w14:textId="75D00140" w:rsidR="0024224E" w:rsidRDefault="0024224E" w:rsidP="0024224E"/>
    <w:p w14:paraId="47CCE252" w14:textId="0610EC0C" w:rsidR="0024224E" w:rsidRDefault="0024224E" w:rsidP="0024224E"/>
    <w:p w14:paraId="6E38E648" w14:textId="16E9A9C6" w:rsidR="0024224E" w:rsidRDefault="0024224E" w:rsidP="002422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BF5865" wp14:editId="6D03443C">
                <wp:simplePos x="0" y="0"/>
                <wp:positionH relativeFrom="margin">
                  <wp:posOffset>-306070</wp:posOffset>
                </wp:positionH>
                <wp:positionV relativeFrom="paragraph">
                  <wp:posOffset>393700</wp:posOffset>
                </wp:positionV>
                <wp:extent cx="7258050" cy="863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B57DE" w14:textId="20BF1E94" w:rsidR="0024224E" w:rsidRPr="0024224E" w:rsidRDefault="0024224E" w:rsidP="0024224E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224E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HANDLE WITH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5865" id="_x0000_s1027" type="#_x0000_t202" style="position:absolute;margin-left:-24.1pt;margin-top:31pt;width:571.5pt;height: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" stroked="f">
                <v:textbox>
                  <w:txbxContent>
                    <w:p w14:paraId="663B57DE" w14:textId="20BF1E94" w:rsidR="0024224E" w:rsidRPr="0024224E" w:rsidRDefault="0024224E" w:rsidP="0024224E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224E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HANDLE WITH CARE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82EFDB" w14:textId="4A310D38" w:rsidR="0024224E" w:rsidRPr="00E47D76" w:rsidRDefault="0024224E" w:rsidP="0024224E">
      <w:pPr>
        <w:rPr>
          <w:rFonts w:ascii="Arial" w:hAnsi="Arial" w:cs="Arial"/>
          <w:sz w:val="44"/>
          <w:szCs w:val="44"/>
        </w:rPr>
      </w:pPr>
      <w:r w:rsidRPr="0024224E">
        <w:rPr>
          <w:rFonts w:ascii="Arial" w:hAnsi="Arial" w:cs="Arial"/>
          <w:b/>
          <w:bCs/>
          <w:sz w:val="44"/>
          <w:szCs w:val="44"/>
        </w:rPr>
        <w:t>Passenger name:</w:t>
      </w:r>
    </w:p>
    <w:p w14:paraId="7B2C901C" w14:textId="22D0B0D7" w:rsidR="0024224E" w:rsidRPr="00E47D76" w:rsidRDefault="0024224E" w:rsidP="0024224E">
      <w:pPr>
        <w:rPr>
          <w:rFonts w:ascii="Arial" w:hAnsi="Arial" w:cs="Arial"/>
          <w:sz w:val="44"/>
          <w:szCs w:val="44"/>
        </w:rPr>
      </w:pPr>
      <w:r w:rsidRPr="0024224E">
        <w:rPr>
          <w:rFonts w:ascii="Arial" w:hAnsi="Arial" w:cs="Arial"/>
          <w:b/>
          <w:bCs/>
          <w:sz w:val="44"/>
          <w:szCs w:val="44"/>
        </w:rPr>
        <w:t>Flight number:</w:t>
      </w:r>
      <w:r w:rsidR="00E47D76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292CE713" w14:textId="5172CAD4" w:rsidR="0024224E" w:rsidRPr="00E47D76" w:rsidRDefault="0024224E" w:rsidP="0024224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Date of travel:</w:t>
      </w:r>
      <w:r w:rsidR="00E47D76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3509F971" w14:textId="597F69DB" w:rsidR="0024224E" w:rsidRDefault="0024224E" w:rsidP="0024224E">
      <w:r w:rsidRPr="0024224E">
        <w:rPr>
          <w:rFonts w:ascii="Arial" w:hAnsi="Arial" w:cs="Arial"/>
          <w:b/>
          <w:bCs/>
          <w:sz w:val="44"/>
          <w:szCs w:val="44"/>
        </w:rPr>
        <w:t xml:space="preserve">Destination: </w:t>
      </w:r>
    </w:p>
    <w:sectPr w:rsidR="0024224E" w:rsidSect="00E47D76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4E"/>
    <w:rsid w:val="0024224E"/>
    <w:rsid w:val="00907BD4"/>
    <w:rsid w:val="00CF2708"/>
    <w:rsid w:val="00E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F3AC"/>
  <w15:chartTrackingRefBased/>
  <w15:docId w15:val="{ECF6AAC7-0E0F-487A-9519-28E3D334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Carolyn</cp:lastModifiedBy>
  <cp:revision>3</cp:revision>
  <cp:lastPrinted>2023-03-03T13:42:00Z</cp:lastPrinted>
  <dcterms:created xsi:type="dcterms:W3CDTF">2023-03-03T13:26:00Z</dcterms:created>
  <dcterms:modified xsi:type="dcterms:W3CDTF">2023-03-03T13:57:00Z</dcterms:modified>
</cp:coreProperties>
</file>